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873" w14:textId="77777777" w:rsidR="004A44E6" w:rsidRDefault="00000000">
      <w:pPr>
        <w:jc w:val="center"/>
        <w:rPr>
          <w:rFonts w:ascii="宋体" w:eastAsia="宋体" w:hAnsi="宋体" w:cs="宋体" w:hint="eastAsia"/>
          <w:color w:val="000000" w:themeColor="text1"/>
          <w:sz w:val="32"/>
          <w:szCs w:val="32"/>
        </w:rPr>
      </w:pPr>
      <w:r>
        <w:rPr>
          <w:rFonts w:ascii="宋体" w:eastAsia="宋体" w:hAnsi="宋体" w:cs="宋体" w:hint="eastAsia"/>
          <w:color w:val="000000" w:themeColor="text1"/>
          <w:sz w:val="32"/>
          <w:szCs w:val="32"/>
        </w:rPr>
        <w:t>单周期CPU设计实验报告</w:t>
      </w:r>
    </w:p>
    <w:p w14:paraId="2D9C8902" w14:textId="32EF6AB3" w:rsidR="004A44E6" w:rsidRDefault="00000000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设计者学号：</w:t>
      </w:r>
      <w:r w:rsidR="001719B5">
        <w:rPr>
          <w:rFonts w:ascii="宋体" w:eastAsia="宋体" w:hAnsi="宋体" w:cs="宋体" w:hint="eastAsia"/>
          <w:color w:val="000000" w:themeColor="text1"/>
          <w:szCs w:val="21"/>
        </w:rPr>
        <w:t>14241217</w:t>
      </w:r>
    </w:p>
    <w:p w14:paraId="6940D469" w14:textId="28F08254" w:rsidR="004A44E6" w:rsidRDefault="00000000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设计者姓名：</w:t>
      </w:r>
      <w:r w:rsidR="001719B5">
        <w:rPr>
          <w:rFonts w:ascii="宋体" w:eastAsia="宋体" w:hAnsi="宋体" w:cs="宋体" w:hint="eastAsia"/>
          <w:color w:val="000000" w:themeColor="text1"/>
          <w:szCs w:val="21"/>
        </w:rPr>
        <w:t>张聿恩</w:t>
      </w:r>
    </w:p>
    <w:p w14:paraId="7721B34E" w14:textId="77777777" w:rsidR="004A44E6" w:rsidRDefault="004A44E6">
      <w:pPr>
        <w:rPr>
          <w:rFonts w:ascii="宋体" w:eastAsia="宋体" w:hAnsi="宋体" w:cs="宋体" w:hint="eastAsia"/>
          <w:i/>
          <w:iCs/>
          <w:color w:val="000000" w:themeColor="text1"/>
          <w:szCs w:val="21"/>
        </w:rPr>
      </w:pPr>
    </w:p>
    <w:p w14:paraId="62E8BE81" w14:textId="77777777" w:rsidR="004A44E6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color w:val="000000" w:themeColor="text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1"/>
          <w:szCs w:val="21"/>
        </w:rPr>
        <w:t>实验要求</w:t>
      </w:r>
    </w:p>
    <w:p w14:paraId="15E14EC8" w14:textId="77777777" w:rsidR="004A44E6" w:rsidRDefault="00000000">
      <w:pPr>
        <w:pStyle w:val="a3"/>
        <w:widowControl/>
        <w:numPr>
          <w:ilvl w:val="0"/>
          <w:numId w:val="2"/>
        </w:numPr>
        <w:shd w:val="clear" w:color="auto" w:fill="FFFFFF"/>
        <w:spacing w:beforeAutospacing="0" w:afterAutospacing="0"/>
        <w:rPr>
          <w:rFonts w:ascii="宋体" w:eastAsia="宋体" w:hAnsi="宋体" w:cs="宋体" w:hint="eastAsia"/>
          <w:color w:val="000000" w:themeColor="text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1"/>
          <w:szCs w:val="21"/>
        </w:rPr>
        <w:t>应用logisim实现MIPS简化指令集单周期CPU，包括如下指令：</w:t>
      </w:r>
      <w:r>
        <w:rPr>
          <w:rFonts w:ascii="宋体" w:eastAsia="宋体" w:hAnsi="宋体" w:cs="宋体" w:hint="eastAsia"/>
          <w:color w:val="000000" w:themeColor="text1"/>
          <w:sz w:val="21"/>
          <w:szCs w:val="21"/>
          <w:shd w:val="clear" w:color="auto" w:fill="FFFFFF"/>
        </w:rPr>
        <w:t>实现9条指令子集：ori，lui，addu，sub，slt，bne，lw，sw，stp。指令的定义、操作和操作码请参考学习通资料中的MIPS指令集手册。假设不会产生溢出。注意：stp指令不是MIPS指令，功能是停机，即时钟停止输入，所有控制信号清零。</w:t>
      </w:r>
    </w:p>
    <w:p w14:paraId="7F98020E" w14:textId="77777777" w:rsidR="004A44E6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应用已经完成的CPU部件模块。</w:t>
      </w:r>
    </w:p>
    <w:p w14:paraId="0593C428" w14:textId="77777777" w:rsidR="004A44E6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指令存储器使用ROM，数据存储器使用RAM。数据存储器使用异步模式。RAM和ROM的大小均为64KB，按照字节编地址，按字访问，要求地址边界对齐。即使用16K*32位的ROM和RAM。程序加载从0x0000开始。全都使用大尾端模式。</w:t>
      </w:r>
    </w:p>
    <w:p w14:paraId="10D8E9C2" w14:textId="77777777" w:rsidR="004A44E6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汇编语言程序中，使用$x表示寄存器编号为x。规定$0中的值只能为0，编程中只读不写。其他寄存器均可在程序中使用。</w:t>
      </w:r>
    </w:p>
    <w:p w14:paraId="6C8C65EE" w14:textId="77777777" w:rsidR="004A44E6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设置一个计数器和一组十六进制显示器，显示当前周期数。当程序停止时（即停机时），该显示器显示运行的总周期数。</w:t>
      </w:r>
    </w:p>
    <w:p w14:paraId="612F4CFA" w14:textId="77777777" w:rsidR="004A44E6" w:rsidRDefault="004A44E6">
      <w:pPr>
        <w:rPr>
          <w:rFonts w:ascii="宋体" w:eastAsia="宋体" w:hAnsi="宋体" w:cs="宋体" w:hint="eastAsia"/>
          <w:color w:val="000000" w:themeColor="text1"/>
          <w:szCs w:val="21"/>
        </w:rPr>
      </w:pPr>
    </w:p>
    <w:p w14:paraId="6EA8F3DA" w14:textId="77777777" w:rsidR="004A44E6" w:rsidRDefault="004A44E6">
      <w:pPr>
        <w:rPr>
          <w:rFonts w:ascii="宋体" w:eastAsia="宋体" w:hAnsi="宋体" w:cs="宋体" w:hint="eastAsia"/>
          <w:color w:val="000000" w:themeColor="text1"/>
          <w:szCs w:val="21"/>
        </w:rPr>
      </w:pPr>
    </w:p>
    <w:p w14:paraId="629FD4A6" w14:textId="77777777" w:rsidR="004A44E6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color w:val="000000" w:themeColor="text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1"/>
          <w:szCs w:val="21"/>
        </w:rPr>
        <w:t>实验设计</w:t>
      </w:r>
    </w:p>
    <w:p w14:paraId="28ADD838" w14:textId="77777777" w:rsidR="004A44E6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请给出main的截图，并回答如下问题。</w:t>
      </w:r>
    </w:p>
    <w:p w14:paraId="2D9A88E3" w14:textId="07B10DCC" w:rsidR="00C11839" w:rsidRDefault="00C11839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 w:rsidRPr="00C11839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6285DE8D" wp14:editId="0A8BE302">
            <wp:extent cx="4231341" cy="2782007"/>
            <wp:effectExtent l="0" t="0" r="0" b="0"/>
            <wp:docPr id="13160215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41" cy="278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31AE1" w14:textId="3390787A" w:rsidR="004A44E6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 xml:space="preserve">    （此处插入main截图）</w:t>
      </w:r>
    </w:p>
    <w:p w14:paraId="4E5AE0E3" w14:textId="77777777" w:rsidR="004A44E6" w:rsidRPr="00617438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 w:rsidRPr="00617438">
        <w:rPr>
          <w:rFonts w:ascii="宋体" w:eastAsia="宋体" w:hAnsi="宋体" w:cs="宋体" w:hint="eastAsia"/>
          <w:b/>
          <w:bCs/>
          <w:color w:val="000000" w:themeColor="text1"/>
          <w:szCs w:val="21"/>
        </w:rPr>
        <w:lastRenderedPageBreak/>
        <w:t>问题1：你是如何实现lui指令的。</w:t>
      </w:r>
    </w:p>
    <w:p w14:paraId="39C81F6E" w14:textId="358B1653" w:rsidR="00C556F4" w:rsidRDefault="00AD57ED" w:rsidP="00AD57ED">
      <w:pPr>
        <w:pStyle w:val="a5"/>
        <w:spacing w:line="360" w:lineRule="auto"/>
        <w:ind w:firstLineChars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我</w:t>
      </w:r>
      <w:r w:rsidR="00332813">
        <w:rPr>
          <w:rFonts w:ascii="宋体" w:eastAsia="宋体" w:hAnsi="宋体" w:cs="宋体" w:hint="eastAsia"/>
          <w:color w:val="000000" w:themeColor="text1"/>
          <w:szCs w:val="21"/>
        </w:rPr>
        <w:t>在CU里面加了一个接口，叫做isLui，这个接口告诉数据通路，该命令是否为lui，如果是，则在输入</w:t>
      </w:r>
      <w:r w:rsidR="00BF5F9B">
        <w:rPr>
          <w:rFonts w:ascii="宋体" w:eastAsia="宋体" w:hAnsi="宋体" w:cs="宋体" w:hint="eastAsia"/>
          <w:color w:val="000000" w:themeColor="text1"/>
          <w:szCs w:val="21"/>
        </w:rPr>
        <w:t>寄存器WriteData</w:t>
      </w:r>
      <w:r w:rsidR="00332813">
        <w:rPr>
          <w:rFonts w:ascii="宋体" w:eastAsia="宋体" w:hAnsi="宋体" w:cs="宋体" w:hint="eastAsia"/>
          <w:color w:val="000000" w:themeColor="text1"/>
          <w:szCs w:val="21"/>
        </w:rPr>
        <w:t>的时候，进行判断，isLui是高电平则输入经过移位的数，否则输入</w:t>
      </w:r>
      <w:r w:rsidR="001D7745">
        <w:rPr>
          <w:rFonts w:ascii="宋体" w:eastAsia="宋体" w:hAnsi="宋体" w:cs="宋体" w:hint="eastAsia"/>
          <w:color w:val="000000" w:themeColor="text1"/>
          <w:szCs w:val="21"/>
        </w:rPr>
        <w:t>从RAM中输出的数</w:t>
      </w:r>
    </w:p>
    <w:p w14:paraId="0F723252" w14:textId="77777777" w:rsidR="004A44E6" w:rsidRPr="00617438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b/>
          <w:bCs/>
          <w:color w:val="000000" w:themeColor="text1"/>
          <w:szCs w:val="21"/>
        </w:rPr>
      </w:pPr>
      <w:r w:rsidRPr="00617438">
        <w:rPr>
          <w:rFonts w:ascii="宋体" w:eastAsia="宋体" w:hAnsi="宋体" w:cs="宋体" w:hint="eastAsia"/>
          <w:b/>
          <w:bCs/>
          <w:color w:val="000000" w:themeColor="text1"/>
          <w:szCs w:val="21"/>
        </w:rPr>
        <w:t>问题2：你是如何处理按符号位和按0扩展两种扩展方式的。</w:t>
      </w:r>
    </w:p>
    <w:p w14:paraId="2B011CB4" w14:textId="65F0FD40" w:rsidR="004A44E6" w:rsidRDefault="00617438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/>
          <w:color w:val="000000" w:themeColor="text1"/>
          <w:szCs w:val="21"/>
        </w:rPr>
        <w:tab/>
      </w:r>
      <w:r>
        <w:rPr>
          <w:rFonts w:ascii="宋体" w:eastAsia="宋体" w:hAnsi="宋体" w:cs="宋体" w:hint="eastAsia"/>
          <w:color w:val="000000" w:themeColor="text1"/>
          <w:szCs w:val="21"/>
        </w:rPr>
        <w:t>我在CU里面加了一个接口，叫做ExtOp，旨在判断是否需要扩展位。这个ExtOp在对命令进行编码的时候，已经编码到命令（CU）的ROM里面。在ExControl里面</w:t>
      </w:r>
      <w:r w:rsidR="00C26B41">
        <w:rPr>
          <w:rFonts w:ascii="宋体" w:eastAsia="宋体" w:hAnsi="宋体" w:cs="宋体" w:hint="eastAsia"/>
          <w:color w:val="000000" w:themeColor="text1"/>
          <w:szCs w:val="21"/>
        </w:rPr>
        <w:t>，</w:t>
      </w:r>
      <w:r w:rsidR="00CC7B59">
        <w:rPr>
          <w:rFonts w:ascii="宋体" w:eastAsia="宋体" w:hAnsi="宋体" w:cs="宋体" w:hint="eastAsia"/>
          <w:color w:val="000000" w:themeColor="text1"/>
          <w:szCs w:val="21"/>
        </w:rPr>
        <w:t>有两个输入，分别是低16位的数，以及一个</w:t>
      </w:r>
      <w:r w:rsidR="00FC2188">
        <w:rPr>
          <w:rFonts w:ascii="宋体" w:eastAsia="宋体" w:hAnsi="宋体" w:cs="宋体" w:hint="eastAsia"/>
          <w:color w:val="000000" w:themeColor="text1"/>
          <w:szCs w:val="21"/>
        </w:rPr>
        <w:t>ExtOp</w:t>
      </w:r>
      <w:r w:rsidR="00CC7B59">
        <w:rPr>
          <w:rFonts w:ascii="宋体" w:eastAsia="宋体" w:hAnsi="宋体" w:cs="宋体" w:hint="eastAsia"/>
          <w:color w:val="000000" w:themeColor="text1"/>
          <w:szCs w:val="21"/>
        </w:rPr>
        <w:t>的判断输入。</w:t>
      </w:r>
      <w:r w:rsidR="00FC2188">
        <w:rPr>
          <w:rFonts w:ascii="宋体" w:eastAsia="宋体" w:hAnsi="宋体" w:cs="宋体" w:hint="eastAsia"/>
          <w:color w:val="000000" w:themeColor="text1"/>
          <w:szCs w:val="21"/>
        </w:rPr>
        <w:t>ExControl内部有一个判断，如果</w:t>
      </w:r>
      <w:r w:rsidR="001C32C7">
        <w:rPr>
          <w:rFonts w:ascii="宋体" w:eastAsia="宋体" w:hAnsi="宋体" w:cs="宋体" w:hint="eastAsia"/>
          <w:color w:val="000000" w:themeColor="text1"/>
          <w:szCs w:val="21"/>
        </w:rPr>
        <w:t>需要符号扩展（0），则输出经过位扩展（符号）</w:t>
      </w:r>
      <w:r w:rsidR="00AC2FB5">
        <w:rPr>
          <w:rFonts w:ascii="宋体" w:eastAsia="宋体" w:hAnsi="宋体" w:cs="宋体" w:hint="eastAsia"/>
          <w:color w:val="000000" w:themeColor="text1"/>
          <w:szCs w:val="21"/>
        </w:rPr>
        <w:t>的32位数据；如果需要零位扩展（1）</w:t>
      </w:r>
      <w:r w:rsidR="00BB692B">
        <w:rPr>
          <w:rFonts w:ascii="宋体" w:eastAsia="宋体" w:hAnsi="宋体" w:cs="宋体" w:hint="eastAsia"/>
          <w:color w:val="000000" w:themeColor="text1"/>
          <w:szCs w:val="21"/>
        </w:rPr>
        <w:t>，则输出补充前置0的32位数据。</w:t>
      </w:r>
    </w:p>
    <w:p w14:paraId="64B6DF9C" w14:textId="77777777" w:rsidR="004A44E6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color w:val="000000" w:themeColor="text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1"/>
          <w:szCs w:val="21"/>
        </w:rPr>
        <w:t>实验测试</w:t>
      </w:r>
    </w:p>
    <w:p w14:paraId="56AD42AE" w14:textId="77777777" w:rsidR="004A44E6" w:rsidRDefault="00000000">
      <w:pPr>
        <w:spacing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请完成单周期第一组测试程序，并将结果依次截图插入。</w:t>
      </w:r>
    </w:p>
    <w:p w14:paraId="6A8703B2" w14:textId="77777777" w:rsidR="004A44E6" w:rsidRDefault="00000000">
      <w:pPr>
        <w:numPr>
          <w:ilvl w:val="0"/>
          <w:numId w:val="3"/>
        </w:num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程序1测试结果截图。</w:t>
      </w:r>
    </w:p>
    <w:p w14:paraId="001C8BA7" w14:textId="1B187C18" w:rsidR="00964A91" w:rsidRDefault="005070D0" w:rsidP="00C556F4">
      <w:pPr>
        <w:ind w:left="63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5067B6F8" wp14:editId="35E31ABE">
            <wp:extent cx="2266667" cy="1695238"/>
            <wp:effectExtent l="0" t="0" r="635" b="635"/>
            <wp:docPr id="813549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54988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66667" cy="1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5AE96" w14:textId="77777777" w:rsidR="004A44E6" w:rsidRDefault="00000000">
      <w:pPr>
        <w:numPr>
          <w:ilvl w:val="0"/>
          <w:numId w:val="3"/>
        </w:num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程序2测试结果截图。</w:t>
      </w:r>
    </w:p>
    <w:p w14:paraId="62990A2A" w14:textId="2EC113C7" w:rsidR="009959BB" w:rsidRDefault="00885E1E" w:rsidP="00AD6A2E">
      <w:pPr>
        <w:pStyle w:val="a5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5CA48C26" wp14:editId="2FA16E3D">
            <wp:extent cx="2190476" cy="2380952"/>
            <wp:effectExtent l="0" t="0" r="635" b="635"/>
            <wp:docPr id="18779740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9740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476" cy="2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7920C" w14:textId="77777777" w:rsidR="004A44E6" w:rsidRDefault="00000000">
      <w:pPr>
        <w:numPr>
          <w:ilvl w:val="0"/>
          <w:numId w:val="3"/>
        </w:num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程序3测试结果截图。</w:t>
      </w:r>
    </w:p>
    <w:p w14:paraId="71FD6426" w14:textId="6D81ADD7" w:rsidR="00C217D6" w:rsidRDefault="00C217D6" w:rsidP="009959BB">
      <w:pPr>
        <w:ind w:left="63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22F70E8A" wp14:editId="7AF57A4D">
            <wp:extent cx="1942857" cy="2152381"/>
            <wp:effectExtent l="0" t="0" r="635" b="635"/>
            <wp:docPr id="2321794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17949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42857" cy="2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FEE19" w14:textId="77777777" w:rsidR="00C217D6" w:rsidRDefault="00C217D6" w:rsidP="009959BB">
      <w:pPr>
        <w:ind w:left="630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741AC33A" w14:textId="77777777" w:rsidR="004A44E6" w:rsidRDefault="00000000">
      <w:pPr>
        <w:numPr>
          <w:ilvl w:val="0"/>
          <w:numId w:val="3"/>
        </w:num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程序4测试结果截图。</w:t>
      </w:r>
    </w:p>
    <w:p w14:paraId="62ECA691" w14:textId="38E08DE6" w:rsidR="009959BB" w:rsidRDefault="00091BC0" w:rsidP="009959BB">
      <w:pPr>
        <w:pStyle w:val="a5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19B0806E" wp14:editId="233BC791">
            <wp:extent cx="2057143" cy="2819048"/>
            <wp:effectExtent l="0" t="0" r="635" b="635"/>
            <wp:docPr id="20191597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15970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7143" cy="2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8E741" w14:textId="77777777" w:rsidR="009959BB" w:rsidRDefault="009959BB" w:rsidP="009959BB">
      <w:pPr>
        <w:ind w:left="630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11C89C26" w14:textId="4BBC4B45" w:rsidR="004A44E6" w:rsidRPr="00091BC0" w:rsidRDefault="00000000" w:rsidP="00091BC0">
      <w:pPr>
        <w:numPr>
          <w:ilvl w:val="0"/>
          <w:numId w:val="3"/>
        </w:num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程序5测试结果截图。</w:t>
      </w:r>
    </w:p>
    <w:p w14:paraId="581B1819" w14:textId="061C9838" w:rsidR="004A44E6" w:rsidRDefault="006A058D">
      <w:pPr>
        <w:spacing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  <w:r w:rsidRPr="006A058D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24ACE200" wp14:editId="54E09B7A">
            <wp:extent cx="5274310" cy="1537970"/>
            <wp:effectExtent l="0" t="0" r="2540" b="5080"/>
            <wp:docPr id="11663973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85D10" w14:textId="77777777" w:rsidR="004A44E6" w:rsidRDefault="004A44E6">
      <w:pPr>
        <w:spacing w:line="360" w:lineRule="auto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7E96EA74" w14:textId="77777777" w:rsidR="004A44E6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color w:val="000000" w:themeColor="text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z w:val="21"/>
          <w:szCs w:val="21"/>
        </w:rPr>
        <w:t>实验体会</w:t>
      </w:r>
    </w:p>
    <w:p w14:paraId="7EAD5474" w14:textId="77777777" w:rsidR="004A44E6" w:rsidRDefault="00000000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 xml:space="preserve"> （说说你在实验过程中，遇到的难点是什么，你是如何解决的。基础知识不够不算）</w:t>
      </w:r>
    </w:p>
    <w:p w14:paraId="51E9CA90" w14:textId="4B3DAF36" w:rsidR="00CC7B59" w:rsidRDefault="00703760" w:rsidP="00703760">
      <w:pPr>
        <w:pStyle w:val="a5"/>
        <w:numPr>
          <w:ilvl w:val="0"/>
          <w:numId w:val="4"/>
        </w:numPr>
        <w:ind w:firstLineChars="0"/>
        <w:rPr>
          <w:rFonts w:ascii="宋体" w:eastAsia="宋体" w:hAnsi="宋体" w:cs="宋体" w:hint="eastAsia"/>
          <w:color w:val="000000" w:themeColor="text1"/>
          <w:szCs w:val="21"/>
        </w:rPr>
      </w:pPr>
      <w:r w:rsidRPr="00703760">
        <w:rPr>
          <w:rFonts w:ascii="宋体" w:eastAsia="宋体" w:hAnsi="宋体" w:cs="宋体" w:hint="eastAsia"/>
          <w:color w:val="000000" w:themeColor="text1"/>
          <w:szCs w:val="21"/>
        </w:rPr>
        <w:t>lui的问题</w:t>
      </w:r>
    </w:p>
    <w:p w14:paraId="379586AE" w14:textId="1AD749F4" w:rsidR="00703760" w:rsidRPr="00703760" w:rsidRDefault="00703760" w:rsidP="00703760">
      <w:pPr>
        <w:ind w:left="36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我一开始对lui理解错了，以为是在ALU里面，于是在一开始设置</w:t>
      </w:r>
      <w:r w:rsidR="005A3737">
        <w:rPr>
          <w:rFonts w:ascii="宋体" w:eastAsia="宋体" w:hAnsi="宋体" w:cs="宋体" w:hint="eastAsia"/>
          <w:color w:val="000000" w:themeColor="text1"/>
          <w:szCs w:val="21"/>
        </w:rPr>
        <w:t>命令编码（CU）的时</w:t>
      </w:r>
      <w:r w:rsidR="005A3737">
        <w:rPr>
          <w:rFonts w:ascii="宋体" w:eastAsia="宋体" w:hAnsi="宋体" w:cs="宋体" w:hint="eastAsia"/>
          <w:color w:val="000000" w:themeColor="text1"/>
          <w:szCs w:val="21"/>
        </w:rPr>
        <w:lastRenderedPageBreak/>
        <w:t>候没有充分考虑</w:t>
      </w:r>
      <w:r w:rsidR="008D646F">
        <w:rPr>
          <w:rFonts w:ascii="宋体" w:eastAsia="宋体" w:hAnsi="宋体" w:cs="宋体" w:hint="eastAsia"/>
          <w:color w:val="000000" w:themeColor="text1"/>
          <w:szCs w:val="21"/>
        </w:rPr>
        <w:t>ExtOp的位数就开始编码，导致已经编码完毕之后发现lui出现问题。</w:t>
      </w:r>
      <w:r w:rsidR="00587E34">
        <w:rPr>
          <w:rFonts w:ascii="宋体" w:eastAsia="宋体" w:hAnsi="宋体" w:cs="宋体" w:hint="eastAsia"/>
          <w:color w:val="000000" w:themeColor="text1"/>
          <w:szCs w:val="21"/>
        </w:rPr>
        <w:t>这时候再去修改命令编码</w:t>
      </w:r>
      <w:r w:rsidR="009B4584">
        <w:rPr>
          <w:rFonts w:ascii="宋体" w:eastAsia="宋体" w:hAnsi="宋体" w:cs="宋体" w:hint="eastAsia"/>
          <w:color w:val="000000" w:themeColor="text1"/>
          <w:szCs w:val="21"/>
        </w:rPr>
        <w:t>已经不太现实（工作量太大），于是经过思考，我发现lui命令只需要把</w:t>
      </w:r>
      <w:r w:rsidR="00E40731">
        <w:rPr>
          <w:rFonts w:ascii="宋体" w:eastAsia="宋体" w:hAnsi="宋体" w:cs="宋体" w:hint="eastAsia"/>
          <w:color w:val="000000" w:themeColor="text1"/>
          <w:szCs w:val="21"/>
        </w:rPr>
        <w:t>isLui输出（判断是否为lui命令），然后在ALU输出的时候进行判断即可，于是临时更改了</w:t>
      </w:r>
      <w:r w:rsidR="00BD371F">
        <w:rPr>
          <w:rFonts w:ascii="宋体" w:eastAsia="宋体" w:hAnsi="宋体" w:cs="宋体" w:hint="eastAsia"/>
          <w:color w:val="000000" w:themeColor="text1"/>
          <w:szCs w:val="21"/>
        </w:rPr>
        <w:t>CU的接口，并且在ALU</w:t>
      </w:r>
      <w:r w:rsidR="00FE79D1">
        <w:rPr>
          <w:rFonts w:ascii="宋体" w:eastAsia="宋体" w:hAnsi="宋体" w:cs="宋体" w:hint="eastAsia"/>
          <w:color w:val="000000" w:themeColor="text1"/>
          <w:szCs w:val="21"/>
        </w:rPr>
        <w:t>输出部分加了一个lui判断，完美解决问题</w:t>
      </w:r>
      <w:r w:rsidR="00917C1A">
        <w:rPr>
          <w:rFonts w:ascii="宋体" w:eastAsia="宋体" w:hAnsi="宋体" w:cs="宋体" w:hint="eastAsia"/>
          <w:color w:val="000000" w:themeColor="text1"/>
          <w:szCs w:val="21"/>
        </w:rPr>
        <w:t>。</w:t>
      </w:r>
    </w:p>
    <w:p w14:paraId="33B138CE" w14:textId="77C5A6CF" w:rsidR="00CC7B59" w:rsidRDefault="00703760" w:rsidP="003B6DF9">
      <w:pPr>
        <w:pStyle w:val="a5"/>
        <w:numPr>
          <w:ilvl w:val="0"/>
          <w:numId w:val="4"/>
        </w:numPr>
        <w:ind w:firstLineChars="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bne的问题</w:t>
      </w:r>
    </w:p>
    <w:p w14:paraId="53B1FB6F" w14:textId="5A70948F" w:rsidR="003B6DF9" w:rsidRDefault="003B6DF9" w:rsidP="003B6DF9">
      <w:pPr>
        <w:ind w:left="360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在测试实验四的时候，我发现出现了很离奇的事情：RAM中出现了55555554这样的数字</w:t>
      </w:r>
      <w:r w:rsidR="00110B26">
        <w:rPr>
          <w:rFonts w:ascii="宋体" w:eastAsia="宋体" w:hAnsi="宋体" w:cs="宋体" w:hint="eastAsia"/>
          <w:color w:val="000000" w:themeColor="text1"/>
          <w:szCs w:val="21"/>
        </w:rPr>
        <w:t>。</w:t>
      </w:r>
      <w:r w:rsidR="00D37490">
        <w:rPr>
          <w:rFonts w:ascii="宋体" w:eastAsia="宋体" w:hAnsi="宋体" w:cs="宋体" w:hint="eastAsia"/>
          <w:color w:val="000000" w:themeColor="text1"/>
          <w:szCs w:val="21"/>
        </w:rPr>
        <w:t>没有输入输出是这个数，于是我对每个时钟周期依次暂停，用左上角的小手图标工具查看线路内部的传输数值，最终发现是ALU的问题：ALU会输出sub（bne的ALU命令），导致出现55</w:t>
      </w:r>
      <w:r w:rsidR="00D37490">
        <w:rPr>
          <w:rFonts w:ascii="宋体" w:eastAsia="宋体" w:hAnsi="宋体" w:cs="宋体"/>
          <w:color w:val="000000" w:themeColor="text1"/>
          <w:szCs w:val="21"/>
        </w:rPr>
        <w:t>…</w:t>
      </w:r>
      <w:r w:rsidR="00D37490">
        <w:rPr>
          <w:rFonts w:ascii="宋体" w:eastAsia="宋体" w:hAnsi="宋体" w:cs="宋体" w:hint="eastAsia"/>
          <w:color w:val="000000" w:themeColor="text1"/>
          <w:szCs w:val="21"/>
        </w:rPr>
        <w:t>54这样的数字。</w:t>
      </w:r>
      <w:r w:rsidR="00C101C2">
        <w:rPr>
          <w:rFonts w:ascii="宋体" w:eastAsia="宋体" w:hAnsi="宋体" w:cs="宋体" w:hint="eastAsia"/>
          <w:color w:val="000000" w:themeColor="text1"/>
          <w:szCs w:val="21"/>
        </w:rPr>
        <w:t>再经过排查，发现是</w:t>
      </w:r>
      <w:r>
        <w:rPr>
          <w:rFonts w:ascii="宋体" w:eastAsia="宋体" w:hAnsi="宋体" w:cs="宋体" w:hint="eastAsia"/>
          <w:color w:val="000000" w:themeColor="text1"/>
          <w:szCs w:val="21"/>
        </w:rPr>
        <w:t>bne编码的时候，我把</w:t>
      </w:r>
      <w:r w:rsidR="00C445C1">
        <w:rPr>
          <w:rFonts w:ascii="宋体" w:eastAsia="宋体" w:hAnsi="宋体" w:cs="宋体" w:hint="eastAsia"/>
          <w:color w:val="000000" w:themeColor="text1"/>
          <w:szCs w:val="21"/>
        </w:rPr>
        <w:t>MemRead设为1了，</w:t>
      </w:r>
      <w:r w:rsidR="004D06DE">
        <w:rPr>
          <w:rFonts w:ascii="宋体" w:eastAsia="宋体" w:hAnsi="宋体" w:cs="宋体" w:hint="eastAsia"/>
          <w:color w:val="000000" w:themeColor="text1"/>
          <w:szCs w:val="21"/>
        </w:rPr>
        <w:t>于是调整了CU的编码，然后顺利解决。</w:t>
      </w:r>
    </w:p>
    <w:p w14:paraId="1188CA5F" w14:textId="77777777" w:rsidR="00E47B4D" w:rsidRDefault="00E47B4D" w:rsidP="003B6DF9">
      <w:pPr>
        <w:ind w:left="360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6A96AD3C" w14:textId="77777777" w:rsidR="00E47B4D" w:rsidRDefault="00E47B4D" w:rsidP="003B6DF9">
      <w:pPr>
        <w:ind w:left="360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369A3F99" w14:textId="30870CA3" w:rsidR="00E47B4D" w:rsidRPr="003B6DF9" w:rsidRDefault="00E47B4D" w:rsidP="00460681">
      <w:pPr>
        <w:widowControl/>
        <w:ind w:firstLine="360"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这个实验给我最大的体会就是ROM（命令编码）的重要性，</w:t>
      </w:r>
      <w:r w:rsidR="00EE4D5D">
        <w:rPr>
          <w:rFonts w:ascii="宋体" w:eastAsia="宋体" w:hAnsi="宋体" w:cs="宋体" w:hint="eastAsia"/>
          <w:color w:val="000000" w:themeColor="text1"/>
          <w:szCs w:val="21"/>
        </w:rPr>
        <w:t>几乎每次调试失败都是因为ROM编码写错/忽略条件导致的。</w:t>
      </w:r>
      <w:r w:rsidR="006B25F2">
        <w:rPr>
          <w:rFonts w:ascii="宋体" w:eastAsia="宋体" w:hAnsi="宋体" w:cs="宋体" w:hint="eastAsia"/>
          <w:color w:val="000000" w:themeColor="text1"/>
          <w:szCs w:val="21"/>
        </w:rPr>
        <w:t>还有就是在编码命令的时候一定要考虑周全，否则一旦编码就不好再改动了。</w:t>
      </w:r>
    </w:p>
    <w:sectPr w:rsidR="00E47B4D" w:rsidRPr="003B6D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14260"/>
    <w:multiLevelType w:val="multilevel"/>
    <w:tmpl w:val="13514260"/>
    <w:lvl w:ilvl="0">
      <w:start w:val="1"/>
      <w:numFmt w:val="japaneseCounting"/>
      <w:lvlText w:val="%1．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9618D81"/>
    <w:multiLevelType w:val="singleLevel"/>
    <w:tmpl w:val="49618D81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ED25E41"/>
    <w:multiLevelType w:val="hybridMultilevel"/>
    <w:tmpl w:val="968269DE"/>
    <w:lvl w:ilvl="0" w:tplc="3878AB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AC0E779"/>
    <w:multiLevelType w:val="singleLevel"/>
    <w:tmpl w:val="6AC0E779"/>
    <w:lvl w:ilvl="0">
      <w:start w:val="1"/>
      <w:numFmt w:val="decimal"/>
      <w:suff w:val="nothing"/>
      <w:lvlText w:val="（%1）"/>
      <w:lvlJc w:val="left"/>
      <w:pPr>
        <w:ind w:left="630" w:firstLine="0"/>
      </w:pPr>
    </w:lvl>
  </w:abstractNum>
  <w:num w:numId="1" w16cid:durableId="1710495444">
    <w:abstractNumId w:val="0"/>
  </w:num>
  <w:num w:numId="2" w16cid:durableId="80612819">
    <w:abstractNumId w:val="1"/>
  </w:num>
  <w:num w:numId="3" w16cid:durableId="571694130">
    <w:abstractNumId w:val="3"/>
  </w:num>
  <w:num w:numId="4" w16cid:durableId="2053309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3A0D9E"/>
    <w:rsid w:val="9CEF54A4"/>
    <w:rsid w:val="00016AFE"/>
    <w:rsid w:val="00025FEE"/>
    <w:rsid w:val="00040E43"/>
    <w:rsid w:val="00091BC0"/>
    <w:rsid w:val="000924D1"/>
    <w:rsid w:val="00094D3B"/>
    <w:rsid w:val="000A6B3F"/>
    <w:rsid w:val="000E745E"/>
    <w:rsid w:val="000F6D7C"/>
    <w:rsid w:val="001046CF"/>
    <w:rsid w:val="00110B26"/>
    <w:rsid w:val="00126102"/>
    <w:rsid w:val="001719B5"/>
    <w:rsid w:val="001C0922"/>
    <w:rsid w:val="001C32C7"/>
    <w:rsid w:val="001D7745"/>
    <w:rsid w:val="00233B59"/>
    <w:rsid w:val="00244CE3"/>
    <w:rsid w:val="00262366"/>
    <w:rsid w:val="0027126D"/>
    <w:rsid w:val="00284E15"/>
    <w:rsid w:val="002B00A2"/>
    <w:rsid w:val="002D5539"/>
    <w:rsid w:val="002F3619"/>
    <w:rsid w:val="002F5A99"/>
    <w:rsid w:val="0032762C"/>
    <w:rsid w:val="00332813"/>
    <w:rsid w:val="00382DE3"/>
    <w:rsid w:val="00386CBC"/>
    <w:rsid w:val="003A0D9E"/>
    <w:rsid w:val="003B6DF9"/>
    <w:rsid w:val="004129DA"/>
    <w:rsid w:val="00412D20"/>
    <w:rsid w:val="00423FBF"/>
    <w:rsid w:val="0043182E"/>
    <w:rsid w:val="0045019E"/>
    <w:rsid w:val="00460681"/>
    <w:rsid w:val="004A44E6"/>
    <w:rsid w:val="004A7198"/>
    <w:rsid w:val="004B4663"/>
    <w:rsid w:val="004D06DE"/>
    <w:rsid w:val="004D6694"/>
    <w:rsid w:val="005070D0"/>
    <w:rsid w:val="00585E79"/>
    <w:rsid w:val="00587E34"/>
    <w:rsid w:val="0059064A"/>
    <w:rsid w:val="005A3737"/>
    <w:rsid w:val="005B3F34"/>
    <w:rsid w:val="00617438"/>
    <w:rsid w:val="006318F2"/>
    <w:rsid w:val="00660E22"/>
    <w:rsid w:val="00663046"/>
    <w:rsid w:val="006728E6"/>
    <w:rsid w:val="006A058D"/>
    <w:rsid w:val="006B25F2"/>
    <w:rsid w:val="006D0484"/>
    <w:rsid w:val="00703760"/>
    <w:rsid w:val="00761575"/>
    <w:rsid w:val="00766F7A"/>
    <w:rsid w:val="00793330"/>
    <w:rsid w:val="00794F66"/>
    <w:rsid w:val="007C43A4"/>
    <w:rsid w:val="007D4725"/>
    <w:rsid w:val="007E7C73"/>
    <w:rsid w:val="00830B9F"/>
    <w:rsid w:val="00834263"/>
    <w:rsid w:val="008463D0"/>
    <w:rsid w:val="00847A7D"/>
    <w:rsid w:val="008500CB"/>
    <w:rsid w:val="0085329D"/>
    <w:rsid w:val="008662C2"/>
    <w:rsid w:val="00885E1E"/>
    <w:rsid w:val="008928C9"/>
    <w:rsid w:val="008D646F"/>
    <w:rsid w:val="00917C1A"/>
    <w:rsid w:val="00936AA8"/>
    <w:rsid w:val="00953F8A"/>
    <w:rsid w:val="00964A91"/>
    <w:rsid w:val="0097251E"/>
    <w:rsid w:val="009959BB"/>
    <w:rsid w:val="009B4584"/>
    <w:rsid w:val="009C34B9"/>
    <w:rsid w:val="009D237D"/>
    <w:rsid w:val="00A0137F"/>
    <w:rsid w:val="00A15412"/>
    <w:rsid w:val="00A95C46"/>
    <w:rsid w:val="00AC2FB5"/>
    <w:rsid w:val="00AC55D4"/>
    <w:rsid w:val="00AD57ED"/>
    <w:rsid w:val="00AD6A2E"/>
    <w:rsid w:val="00AE590D"/>
    <w:rsid w:val="00B14CC7"/>
    <w:rsid w:val="00B725F2"/>
    <w:rsid w:val="00BB5F56"/>
    <w:rsid w:val="00BB692B"/>
    <w:rsid w:val="00BD371F"/>
    <w:rsid w:val="00BF5F9B"/>
    <w:rsid w:val="00C101C2"/>
    <w:rsid w:val="00C11839"/>
    <w:rsid w:val="00C217D6"/>
    <w:rsid w:val="00C26B41"/>
    <w:rsid w:val="00C445C1"/>
    <w:rsid w:val="00C556F4"/>
    <w:rsid w:val="00C63699"/>
    <w:rsid w:val="00C747AA"/>
    <w:rsid w:val="00CB03A1"/>
    <w:rsid w:val="00CC0599"/>
    <w:rsid w:val="00CC10E5"/>
    <w:rsid w:val="00CC668F"/>
    <w:rsid w:val="00CC7B59"/>
    <w:rsid w:val="00CF4047"/>
    <w:rsid w:val="00D2783F"/>
    <w:rsid w:val="00D37490"/>
    <w:rsid w:val="00DD6377"/>
    <w:rsid w:val="00E01D44"/>
    <w:rsid w:val="00E10D24"/>
    <w:rsid w:val="00E40731"/>
    <w:rsid w:val="00E47B4D"/>
    <w:rsid w:val="00E64468"/>
    <w:rsid w:val="00E8238A"/>
    <w:rsid w:val="00E94798"/>
    <w:rsid w:val="00EE4D5D"/>
    <w:rsid w:val="00EE71EE"/>
    <w:rsid w:val="00F024A9"/>
    <w:rsid w:val="00F0439D"/>
    <w:rsid w:val="00F1704A"/>
    <w:rsid w:val="00F17E9E"/>
    <w:rsid w:val="00F3560E"/>
    <w:rsid w:val="00F56816"/>
    <w:rsid w:val="00FB04FF"/>
    <w:rsid w:val="00FC2188"/>
    <w:rsid w:val="00FE79D1"/>
    <w:rsid w:val="00FE7A18"/>
    <w:rsid w:val="00FF261D"/>
    <w:rsid w:val="03676D57"/>
    <w:rsid w:val="03D55F94"/>
    <w:rsid w:val="056A57F8"/>
    <w:rsid w:val="05994457"/>
    <w:rsid w:val="08A131FB"/>
    <w:rsid w:val="08E40BFB"/>
    <w:rsid w:val="0AB7784C"/>
    <w:rsid w:val="0C46042F"/>
    <w:rsid w:val="10B8154D"/>
    <w:rsid w:val="10C95DBC"/>
    <w:rsid w:val="10F54AD7"/>
    <w:rsid w:val="11935636"/>
    <w:rsid w:val="13EB044B"/>
    <w:rsid w:val="15A20FDE"/>
    <w:rsid w:val="16A55096"/>
    <w:rsid w:val="182908CA"/>
    <w:rsid w:val="1C474D86"/>
    <w:rsid w:val="1CE960A5"/>
    <w:rsid w:val="1FD11A8A"/>
    <w:rsid w:val="20A976C4"/>
    <w:rsid w:val="229A703D"/>
    <w:rsid w:val="247213F5"/>
    <w:rsid w:val="28125CB3"/>
    <w:rsid w:val="2A105D28"/>
    <w:rsid w:val="2C386690"/>
    <w:rsid w:val="2ED532B7"/>
    <w:rsid w:val="31F40D9A"/>
    <w:rsid w:val="3A952932"/>
    <w:rsid w:val="42F37AFF"/>
    <w:rsid w:val="441C6B77"/>
    <w:rsid w:val="45C33690"/>
    <w:rsid w:val="46FB07E9"/>
    <w:rsid w:val="4C0B2731"/>
    <w:rsid w:val="4CBD3A2C"/>
    <w:rsid w:val="4D646055"/>
    <w:rsid w:val="57AD1FEE"/>
    <w:rsid w:val="598352BE"/>
    <w:rsid w:val="5D243B10"/>
    <w:rsid w:val="5EA26FBB"/>
    <w:rsid w:val="606A75CF"/>
    <w:rsid w:val="60D4713E"/>
    <w:rsid w:val="61644AE5"/>
    <w:rsid w:val="61914758"/>
    <w:rsid w:val="620D6DAC"/>
    <w:rsid w:val="62C74B48"/>
    <w:rsid w:val="631A52DC"/>
    <w:rsid w:val="64B452BD"/>
    <w:rsid w:val="68121194"/>
    <w:rsid w:val="6B2705C0"/>
    <w:rsid w:val="6BF7505A"/>
    <w:rsid w:val="6C094CBD"/>
    <w:rsid w:val="6CA420BB"/>
    <w:rsid w:val="6E515FB0"/>
    <w:rsid w:val="6E601A63"/>
    <w:rsid w:val="731D4975"/>
    <w:rsid w:val="74465E94"/>
    <w:rsid w:val="7447362B"/>
    <w:rsid w:val="784B2D60"/>
    <w:rsid w:val="79037769"/>
    <w:rsid w:val="7D07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7A2A4B"/>
  <w15:docId w15:val="{BDF73078-DD9A-47E3-9CA7-98709D79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685</Words>
  <Characters>796</Characters>
  <Application>Microsoft Office Word</Application>
  <DocSecurity>0</DocSecurity>
  <Lines>37</Lines>
  <Paragraphs>30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Guannan QU</dc:creator>
  <cp:lastModifiedBy>稽 滑</cp:lastModifiedBy>
  <cp:revision>119</cp:revision>
  <dcterms:created xsi:type="dcterms:W3CDTF">2023-10-13T11:26:00Z</dcterms:created>
  <dcterms:modified xsi:type="dcterms:W3CDTF">2025-11-25T01:53:00Z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81C64CC002F04B2ABFD45AD3A214A80C_12</vt:lpwstr>
  </property>
  <property fmtid="{D5CDD505-2E9C-101B-9397-08002B2CF9AE}" pid="4" name="KSOTemplateDocerSaveRecord">
    <vt:lpwstr>eyJoZGlkIjoiMzEwNTM5NzYwMDRjMzkwZTVkZjY2ODkwMGIxNGU0OTUiLCJ1c2VySWQiOiI0MjcxOTU3MDgifQ==</vt:lpwstr>
  </property>
</Properties>
</file>